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92CB" w14:textId="77777777" w:rsidR="001F6A9D" w:rsidRPr="003142F4" w:rsidRDefault="001F6A9D" w:rsidP="003142F4">
      <w:pPr>
        <w:jc w:val="center"/>
        <w:rPr>
          <w:b/>
          <w:sz w:val="28"/>
          <w:szCs w:val="28"/>
        </w:rPr>
      </w:pPr>
      <w:r w:rsidRPr="003142F4">
        <w:rPr>
          <w:b/>
          <w:sz w:val="28"/>
          <w:szCs w:val="28"/>
        </w:rPr>
        <w:t>SPECIALIZED PRODUCTS, LTD</w:t>
      </w:r>
    </w:p>
    <w:p w14:paraId="245D6517" w14:textId="77777777" w:rsidR="001F6A9D" w:rsidRPr="003142F4" w:rsidRDefault="001F6A9D" w:rsidP="003142F4">
      <w:pPr>
        <w:jc w:val="center"/>
        <w:rPr>
          <w:b/>
          <w:sz w:val="28"/>
          <w:szCs w:val="28"/>
        </w:rPr>
      </w:pPr>
      <w:r w:rsidRPr="003142F4">
        <w:rPr>
          <w:b/>
          <w:sz w:val="28"/>
          <w:szCs w:val="28"/>
        </w:rPr>
        <w:t>JOB DESCRIPTION &amp; REQUIREMENTS</w:t>
      </w:r>
    </w:p>
    <w:p w14:paraId="2DFBFA0D" w14:textId="77777777" w:rsidR="001F6A9D" w:rsidRDefault="001F6A9D" w:rsidP="001F6A9D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</w:rPr>
      </w:pPr>
    </w:p>
    <w:p w14:paraId="36B47E45" w14:textId="77777777" w:rsidR="001F6A9D" w:rsidRDefault="001F6A9D" w:rsidP="001F6A9D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</w:rPr>
      </w:pPr>
    </w:p>
    <w:p w14:paraId="455CE3B9" w14:textId="27C8B3C4" w:rsidR="001F6A9D" w:rsidRPr="003142F4" w:rsidRDefault="00747593" w:rsidP="001F6A9D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>TITLE: Maintenance Technician</w:t>
      </w:r>
      <w:r w:rsidR="00842077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(with Electrical background)</w:t>
      </w:r>
    </w:p>
    <w:p w14:paraId="17991510" w14:textId="77777777" w:rsidR="001F6A9D" w:rsidRPr="003142F4" w:rsidRDefault="001F6A9D" w:rsidP="001F6A9D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14:paraId="66C9CD05" w14:textId="77777777" w:rsidR="001F6A9D" w:rsidRPr="003142F4" w:rsidRDefault="00B77333" w:rsidP="00434709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3142F4">
        <w:rPr>
          <w:rFonts w:ascii="Arial" w:eastAsia="Times New Roman" w:hAnsi="Arial" w:cs="Arial"/>
          <w:b/>
          <w:color w:val="333333"/>
          <w:sz w:val="24"/>
          <w:szCs w:val="24"/>
        </w:rPr>
        <w:t>JOB SUMMARY:</w:t>
      </w:r>
    </w:p>
    <w:p w14:paraId="66CB1A39" w14:textId="52762EC5" w:rsidR="00747593" w:rsidRDefault="00434709" w:rsidP="0043470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142F4">
        <w:rPr>
          <w:rFonts w:ascii="Arial" w:eastAsia="Times New Roman" w:hAnsi="Arial" w:cs="Arial"/>
          <w:color w:val="333333"/>
          <w:sz w:val="24"/>
          <w:szCs w:val="24"/>
        </w:rPr>
        <w:t>Under direction of</w:t>
      </w:r>
      <w:r w:rsidR="00026A29">
        <w:rPr>
          <w:rFonts w:ascii="Arial" w:eastAsia="Times New Roman" w:hAnsi="Arial" w:cs="Arial"/>
          <w:color w:val="333333"/>
          <w:sz w:val="24"/>
          <w:szCs w:val="24"/>
        </w:rPr>
        <w:t xml:space="preserve"> the Production M</w:t>
      </w:r>
      <w:r w:rsidR="00747593">
        <w:rPr>
          <w:rFonts w:ascii="Arial" w:eastAsia="Times New Roman" w:hAnsi="Arial" w:cs="Arial"/>
          <w:color w:val="333333"/>
          <w:sz w:val="24"/>
          <w:szCs w:val="24"/>
        </w:rPr>
        <w:t>anager, a Maintenance Technician</w:t>
      </w:r>
      <w:r w:rsidRPr="003142F4">
        <w:rPr>
          <w:rFonts w:ascii="Arial" w:eastAsia="Times New Roman" w:hAnsi="Arial" w:cs="Arial"/>
          <w:color w:val="333333"/>
          <w:sz w:val="24"/>
          <w:szCs w:val="24"/>
        </w:rPr>
        <w:t xml:space="preserve"> will </w:t>
      </w:r>
      <w:r w:rsidR="008631D5">
        <w:rPr>
          <w:rFonts w:ascii="Arial" w:eastAsia="Times New Roman" w:hAnsi="Arial" w:cs="Arial"/>
          <w:color w:val="333333"/>
          <w:sz w:val="24"/>
          <w:szCs w:val="24"/>
        </w:rPr>
        <w:t xml:space="preserve">be responsible for </w:t>
      </w:r>
      <w:r w:rsidR="00026A29">
        <w:rPr>
          <w:rFonts w:ascii="Arial" w:eastAsia="Times New Roman" w:hAnsi="Arial" w:cs="Arial"/>
          <w:color w:val="333333"/>
          <w:sz w:val="24"/>
          <w:szCs w:val="24"/>
        </w:rPr>
        <w:t>performing</w:t>
      </w:r>
      <w:r w:rsidR="00747593" w:rsidRPr="00747593">
        <w:rPr>
          <w:rFonts w:ascii="Arial" w:eastAsia="Times New Roman" w:hAnsi="Arial" w:cs="Arial"/>
          <w:color w:val="333333"/>
          <w:sz w:val="24"/>
          <w:szCs w:val="24"/>
        </w:rPr>
        <w:t xml:space="preserve"> maintenance service and repairs in the areas of plumbing,</w:t>
      </w:r>
      <w:r w:rsidR="00026A29">
        <w:rPr>
          <w:rFonts w:ascii="Arial" w:eastAsia="Times New Roman" w:hAnsi="Arial" w:cs="Arial"/>
          <w:color w:val="333333"/>
          <w:sz w:val="24"/>
          <w:szCs w:val="24"/>
        </w:rPr>
        <w:t xml:space="preserve"> carpentry, painting, fabricating</w:t>
      </w:r>
      <w:r w:rsidR="00747593" w:rsidRPr="00747593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026A2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401F04">
        <w:rPr>
          <w:rFonts w:ascii="Arial" w:eastAsia="Times New Roman" w:hAnsi="Arial" w:cs="Arial"/>
          <w:color w:val="333333"/>
          <w:sz w:val="24"/>
          <w:szCs w:val="24"/>
        </w:rPr>
        <w:t xml:space="preserve">electrical, </w:t>
      </w:r>
      <w:r w:rsidR="00026A29">
        <w:rPr>
          <w:rFonts w:ascii="Arial" w:eastAsia="Times New Roman" w:hAnsi="Arial" w:cs="Arial"/>
          <w:color w:val="333333"/>
          <w:sz w:val="24"/>
          <w:szCs w:val="24"/>
        </w:rPr>
        <w:t>welding,</w:t>
      </w:r>
      <w:r w:rsidR="00747593" w:rsidRPr="00747593">
        <w:rPr>
          <w:rFonts w:ascii="Arial" w:eastAsia="Times New Roman" w:hAnsi="Arial" w:cs="Arial"/>
          <w:color w:val="333333"/>
          <w:sz w:val="24"/>
          <w:szCs w:val="24"/>
        </w:rPr>
        <w:t xml:space="preserve"> machine servicing,</w:t>
      </w:r>
      <w:r w:rsidR="005337FF">
        <w:rPr>
          <w:rFonts w:ascii="Arial" w:eastAsia="Times New Roman" w:hAnsi="Arial" w:cs="Arial"/>
          <w:color w:val="333333"/>
          <w:sz w:val="24"/>
          <w:szCs w:val="24"/>
        </w:rPr>
        <w:t xml:space="preserve"> and </w:t>
      </w:r>
      <w:r w:rsidR="00747593" w:rsidRPr="00747593">
        <w:rPr>
          <w:rFonts w:ascii="Arial" w:eastAsia="Times New Roman" w:hAnsi="Arial" w:cs="Arial"/>
          <w:color w:val="333333"/>
          <w:sz w:val="24"/>
          <w:szCs w:val="24"/>
        </w:rPr>
        <w:t xml:space="preserve">vehicle servicing. </w:t>
      </w:r>
      <w:r w:rsidR="00496689">
        <w:rPr>
          <w:rFonts w:ascii="Arial" w:eastAsia="Times New Roman" w:hAnsi="Arial" w:cs="Arial"/>
          <w:color w:val="333333"/>
          <w:sz w:val="24"/>
          <w:szCs w:val="24"/>
        </w:rPr>
        <w:t xml:space="preserve">This person will have a greater knowledge of electrical systems. </w:t>
      </w:r>
      <w:r w:rsidR="00747593" w:rsidRPr="00747593">
        <w:rPr>
          <w:rFonts w:ascii="Arial" w:eastAsia="Times New Roman" w:hAnsi="Arial" w:cs="Arial"/>
          <w:color w:val="333333"/>
          <w:sz w:val="24"/>
          <w:szCs w:val="24"/>
        </w:rPr>
        <w:t xml:space="preserve">Relies on instructions and pre-established guidelines to perform the functions of the job. </w:t>
      </w:r>
    </w:p>
    <w:p w14:paraId="18B9DBA5" w14:textId="77777777" w:rsidR="00747593" w:rsidRDefault="00747593" w:rsidP="0043470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2D2C01BD" w14:textId="77777777" w:rsidR="00434709" w:rsidRPr="003142F4" w:rsidRDefault="00B77333" w:rsidP="0043470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142F4">
        <w:rPr>
          <w:rFonts w:ascii="Arial" w:eastAsia="Times New Roman" w:hAnsi="Arial" w:cs="Arial"/>
          <w:b/>
          <w:bCs/>
          <w:color w:val="333333"/>
          <w:sz w:val="24"/>
          <w:szCs w:val="24"/>
        </w:rPr>
        <w:t>JOB FUNCTIONS:</w:t>
      </w:r>
    </w:p>
    <w:p w14:paraId="0C4B7D5D" w14:textId="77777777" w:rsidR="00B779EF" w:rsidRPr="00B779EF" w:rsidRDefault="00026A29" w:rsidP="00B779EF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General maintenance</w:t>
      </w:r>
      <w:r w:rsidR="0009785D">
        <w:rPr>
          <w:rFonts w:ascii="Arial" w:eastAsia="Times New Roman" w:hAnsi="Arial" w:cs="Arial"/>
          <w:color w:val="333333"/>
          <w:sz w:val="24"/>
          <w:szCs w:val="24"/>
        </w:rPr>
        <w:t xml:space="preserve"> duties</w:t>
      </w:r>
    </w:p>
    <w:p w14:paraId="47151A1F" w14:textId="77777777" w:rsidR="00026A29" w:rsidRDefault="00026A29" w:rsidP="00026A29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Preventive maintenance</w:t>
      </w:r>
    </w:p>
    <w:p w14:paraId="0F980017" w14:textId="5043F48A" w:rsidR="0027279F" w:rsidRDefault="00026A29" w:rsidP="0009785D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Trouble shooting</w:t>
      </w:r>
    </w:p>
    <w:p w14:paraId="5A092560" w14:textId="79C5BD21" w:rsidR="00FC4F03" w:rsidRDefault="00496689" w:rsidP="0009785D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Familiar with</w:t>
      </w:r>
      <w:r w:rsidR="00FC4F03" w:rsidRPr="0074759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747593">
        <w:rPr>
          <w:rFonts w:ascii="Arial" w:eastAsia="Times New Roman" w:hAnsi="Arial" w:cs="Arial"/>
          <w:color w:val="333333"/>
          <w:sz w:val="24"/>
          <w:szCs w:val="24"/>
        </w:rPr>
        <w:t>commonly used</w:t>
      </w:r>
      <w:r w:rsidR="00FC4F03" w:rsidRPr="00747593">
        <w:rPr>
          <w:rFonts w:ascii="Arial" w:eastAsia="Times New Roman" w:hAnsi="Arial" w:cs="Arial"/>
          <w:color w:val="333333"/>
          <w:sz w:val="24"/>
          <w:szCs w:val="24"/>
        </w:rPr>
        <w:t xml:space="preserve"> concepts, practices, and procedures within </w:t>
      </w:r>
      <w:r w:rsidR="00FC4F03">
        <w:rPr>
          <w:rFonts w:ascii="Arial" w:eastAsia="Times New Roman" w:hAnsi="Arial" w:cs="Arial"/>
          <w:color w:val="333333"/>
          <w:sz w:val="24"/>
          <w:szCs w:val="24"/>
        </w:rPr>
        <w:t>the</w:t>
      </w:r>
      <w:r w:rsidR="00FC4F03" w:rsidRPr="00747593">
        <w:rPr>
          <w:rFonts w:ascii="Arial" w:eastAsia="Times New Roman" w:hAnsi="Arial" w:cs="Arial"/>
          <w:color w:val="333333"/>
          <w:sz w:val="24"/>
          <w:szCs w:val="24"/>
        </w:rPr>
        <w:t xml:space="preserve"> field.</w:t>
      </w:r>
    </w:p>
    <w:p w14:paraId="2648D609" w14:textId="4D2A5892" w:rsidR="00FC4F03" w:rsidRPr="0009785D" w:rsidRDefault="00FC4F03" w:rsidP="0009785D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K</w:t>
      </w:r>
      <w:r w:rsidRPr="00747593">
        <w:rPr>
          <w:rFonts w:ascii="Arial" w:eastAsia="Times New Roman" w:hAnsi="Arial" w:cs="Arial"/>
          <w:color w:val="333333"/>
          <w:sz w:val="24"/>
          <w:szCs w:val="24"/>
        </w:rPr>
        <w:t>nowledgeable in the procedures and safety measures in area(s) of specialty</w:t>
      </w:r>
    </w:p>
    <w:p w14:paraId="55482A40" w14:textId="3B93A489" w:rsidR="00434709" w:rsidRPr="00B779EF" w:rsidRDefault="00434709" w:rsidP="00B779EF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sz w:val="24"/>
          <w:szCs w:val="24"/>
        </w:rPr>
      </w:pPr>
      <w:r w:rsidRPr="003142F4">
        <w:rPr>
          <w:rFonts w:ascii="Arial" w:eastAsia="Times New Roman" w:hAnsi="Arial" w:cs="Arial"/>
          <w:color w:val="333333"/>
          <w:sz w:val="24"/>
          <w:szCs w:val="24"/>
        </w:rPr>
        <w:t xml:space="preserve">Other duties </w:t>
      </w:r>
      <w:r w:rsidR="00496689">
        <w:rPr>
          <w:rFonts w:ascii="Arial" w:eastAsia="Times New Roman" w:hAnsi="Arial" w:cs="Arial"/>
          <w:color w:val="333333"/>
          <w:sz w:val="24"/>
          <w:szCs w:val="24"/>
        </w:rPr>
        <w:t>as assigned</w:t>
      </w:r>
    </w:p>
    <w:p w14:paraId="4C89C66C" w14:textId="77777777" w:rsidR="00B77333" w:rsidRPr="003142F4" w:rsidRDefault="00B77333" w:rsidP="00B7733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5C8DE9A9" w14:textId="61A3B972" w:rsidR="00B77333" w:rsidRPr="003142F4" w:rsidRDefault="00B77333" w:rsidP="00B77333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3142F4">
        <w:rPr>
          <w:rFonts w:ascii="Arial" w:eastAsia="Times New Roman" w:hAnsi="Arial" w:cs="Arial"/>
          <w:b/>
          <w:color w:val="333333"/>
          <w:sz w:val="24"/>
          <w:szCs w:val="24"/>
        </w:rPr>
        <w:t>JOB REQUIREM</w:t>
      </w:r>
      <w:r w:rsidR="00F643E7">
        <w:rPr>
          <w:rFonts w:ascii="Arial" w:eastAsia="Times New Roman" w:hAnsi="Arial" w:cs="Arial"/>
          <w:b/>
          <w:color w:val="333333"/>
          <w:sz w:val="24"/>
          <w:szCs w:val="24"/>
        </w:rPr>
        <w:t>E</w:t>
      </w:r>
      <w:r w:rsidRPr="003142F4">
        <w:rPr>
          <w:rFonts w:ascii="Arial" w:eastAsia="Times New Roman" w:hAnsi="Arial" w:cs="Arial"/>
          <w:b/>
          <w:color w:val="333333"/>
          <w:sz w:val="24"/>
          <w:szCs w:val="24"/>
        </w:rPr>
        <w:t>NTS:</w:t>
      </w:r>
    </w:p>
    <w:p w14:paraId="4B49DCB9" w14:textId="3D50E3AF" w:rsidR="00434709" w:rsidRPr="003142F4" w:rsidRDefault="00B779EF" w:rsidP="00434709">
      <w:pPr>
        <w:numPr>
          <w:ilvl w:val="0"/>
          <w:numId w:val="2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Education in the maintenance </w:t>
      </w:r>
      <w:r w:rsidR="00E02F86">
        <w:rPr>
          <w:rFonts w:ascii="Arial" w:eastAsia="Times New Roman" w:hAnsi="Arial" w:cs="Arial"/>
          <w:color w:val="333333"/>
          <w:sz w:val="24"/>
          <w:szCs w:val="24"/>
        </w:rPr>
        <w:t>field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is </w:t>
      </w:r>
      <w:r w:rsidR="00434709" w:rsidRPr="003142F4">
        <w:rPr>
          <w:rFonts w:ascii="Arial" w:eastAsia="Times New Roman" w:hAnsi="Arial" w:cs="Arial"/>
          <w:color w:val="333333"/>
          <w:sz w:val="24"/>
          <w:szCs w:val="24"/>
        </w:rPr>
        <w:t>preferred</w:t>
      </w:r>
      <w:r w:rsidR="00915C4E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BA5875C" w14:textId="38324162" w:rsidR="00434709" w:rsidRDefault="00496689" w:rsidP="00434709">
      <w:pPr>
        <w:numPr>
          <w:ilvl w:val="0"/>
          <w:numId w:val="2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One year of industrial electrical/electro-mechanical work experience, including but not limited to installation, maintenance, and troubleshooting</w:t>
      </w:r>
    </w:p>
    <w:p w14:paraId="4846D2AD" w14:textId="19D94B00" w:rsidR="00434709" w:rsidRPr="003142F4" w:rsidRDefault="00434709" w:rsidP="00434709">
      <w:pPr>
        <w:numPr>
          <w:ilvl w:val="0"/>
          <w:numId w:val="2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sz w:val="24"/>
          <w:szCs w:val="24"/>
        </w:rPr>
      </w:pPr>
      <w:r w:rsidRPr="003142F4">
        <w:rPr>
          <w:rFonts w:ascii="Arial" w:eastAsia="Times New Roman" w:hAnsi="Arial" w:cs="Arial"/>
          <w:color w:val="333333"/>
          <w:sz w:val="24"/>
          <w:szCs w:val="24"/>
        </w:rPr>
        <w:t>Working knowledge of computer programs such as Micr</w:t>
      </w:r>
      <w:r w:rsidR="0009785D">
        <w:rPr>
          <w:rFonts w:ascii="Arial" w:eastAsia="Times New Roman" w:hAnsi="Arial" w:cs="Arial"/>
          <w:color w:val="333333"/>
          <w:sz w:val="24"/>
          <w:szCs w:val="24"/>
        </w:rPr>
        <w:t xml:space="preserve">osoft </w:t>
      </w:r>
      <w:r w:rsidR="00496689">
        <w:rPr>
          <w:rFonts w:ascii="Arial" w:eastAsia="Times New Roman" w:hAnsi="Arial" w:cs="Arial"/>
          <w:color w:val="333333"/>
          <w:sz w:val="24"/>
          <w:szCs w:val="24"/>
        </w:rPr>
        <w:t>Office</w:t>
      </w:r>
    </w:p>
    <w:p w14:paraId="600D133C" w14:textId="77777777" w:rsidR="00434709" w:rsidRPr="003142F4" w:rsidRDefault="00434709" w:rsidP="00434709">
      <w:pPr>
        <w:numPr>
          <w:ilvl w:val="0"/>
          <w:numId w:val="2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sz w:val="24"/>
          <w:szCs w:val="24"/>
        </w:rPr>
      </w:pPr>
      <w:r w:rsidRPr="003142F4">
        <w:rPr>
          <w:rFonts w:ascii="Arial" w:eastAsia="Times New Roman" w:hAnsi="Arial" w:cs="Arial"/>
          <w:color w:val="333333"/>
          <w:sz w:val="24"/>
          <w:szCs w:val="24"/>
        </w:rPr>
        <w:t>Excellent communication skills - verbally and written.</w:t>
      </w:r>
    </w:p>
    <w:p w14:paraId="70A7BD36" w14:textId="0F36AFE5" w:rsidR="00434709" w:rsidRDefault="00496689" w:rsidP="00434709">
      <w:pPr>
        <w:numPr>
          <w:ilvl w:val="0"/>
          <w:numId w:val="2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Proven mechanical/maintenance aptitude</w:t>
      </w:r>
    </w:p>
    <w:p w14:paraId="400691F9" w14:textId="144E8829" w:rsidR="00496689" w:rsidRDefault="00496689" w:rsidP="00434709">
      <w:pPr>
        <w:numPr>
          <w:ilvl w:val="0"/>
          <w:numId w:val="2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Possess strong problem solving and critical thinking skills</w:t>
      </w:r>
    </w:p>
    <w:p w14:paraId="385861CA" w14:textId="07CE0A7C" w:rsidR="00496689" w:rsidRPr="003142F4" w:rsidRDefault="00496689" w:rsidP="00434709">
      <w:pPr>
        <w:numPr>
          <w:ilvl w:val="0"/>
          <w:numId w:val="2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Ability to read electrical schematics, blueprints, and manuals</w:t>
      </w:r>
    </w:p>
    <w:p w14:paraId="6E12A757" w14:textId="77777777" w:rsidR="00434709" w:rsidRPr="003142F4" w:rsidRDefault="00434709" w:rsidP="00434709">
      <w:pPr>
        <w:numPr>
          <w:ilvl w:val="0"/>
          <w:numId w:val="2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sz w:val="24"/>
          <w:szCs w:val="24"/>
        </w:rPr>
      </w:pPr>
      <w:r w:rsidRPr="003142F4">
        <w:rPr>
          <w:rFonts w:ascii="Arial" w:eastAsia="Times New Roman" w:hAnsi="Arial" w:cs="Arial"/>
          <w:color w:val="333333"/>
          <w:sz w:val="24"/>
          <w:szCs w:val="24"/>
        </w:rPr>
        <w:t>A desire to be a contributing member of an outstanding team.</w:t>
      </w:r>
    </w:p>
    <w:p w14:paraId="5CAAB601" w14:textId="77777777" w:rsidR="00434709" w:rsidRPr="0009785D" w:rsidRDefault="00434709" w:rsidP="0009785D">
      <w:p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33333"/>
          <w:sz w:val="24"/>
          <w:szCs w:val="24"/>
        </w:rPr>
      </w:pPr>
    </w:p>
    <w:sectPr w:rsidR="00434709" w:rsidRPr="00097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73BE4"/>
    <w:multiLevelType w:val="multilevel"/>
    <w:tmpl w:val="C43E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2F35C4"/>
    <w:multiLevelType w:val="multilevel"/>
    <w:tmpl w:val="D710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7740284">
    <w:abstractNumId w:val="0"/>
  </w:num>
  <w:num w:numId="2" w16cid:durableId="531919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09"/>
    <w:rsid w:val="00026A29"/>
    <w:rsid w:val="00055B4E"/>
    <w:rsid w:val="0009785D"/>
    <w:rsid w:val="000B679C"/>
    <w:rsid w:val="001F6A9D"/>
    <w:rsid w:val="0027279F"/>
    <w:rsid w:val="002F1E32"/>
    <w:rsid w:val="003142F4"/>
    <w:rsid w:val="00401F04"/>
    <w:rsid w:val="00434709"/>
    <w:rsid w:val="00470412"/>
    <w:rsid w:val="00494F0A"/>
    <w:rsid w:val="00496689"/>
    <w:rsid w:val="005337FF"/>
    <w:rsid w:val="006002F2"/>
    <w:rsid w:val="00747593"/>
    <w:rsid w:val="0077405E"/>
    <w:rsid w:val="00842077"/>
    <w:rsid w:val="00846361"/>
    <w:rsid w:val="008631D5"/>
    <w:rsid w:val="00866595"/>
    <w:rsid w:val="00915C4E"/>
    <w:rsid w:val="00A93DFA"/>
    <w:rsid w:val="00B71A61"/>
    <w:rsid w:val="00B77333"/>
    <w:rsid w:val="00B779EF"/>
    <w:rsid w:val="00C572FE"/>
    <w:rsid w:val="00E02F86"/>
    <w:rsid w:val="00F643E7"/>
    <w:rsid w:val="00F755E2"/>
    <w:rsid w:val="00FC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3D485"/>
  <w15:docId w15:val="{E19F7CA3-DFFA-46D0-984F-B0DB81A9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40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7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9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90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42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7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12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1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37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Linnea L.</cp:lastModifiedBy>
  <cp:revision>2</cp:revision>
  <cp:lastPrinted>2013-06-27T19:28:00Z</cp:lastPrinted>
  <dcterms:created xsi:type="dcterms:W3CDTF">2022-11-28T16:39:00Z</dcterms:created>
  <dcterms:modified xsi:type="dcterms:W3CDTF">2022-11-28T16:39:00Z</dcterms:modified>
</cp:coreProperties>
</file>